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3960"/>
      </w:tblGrid>
      <w:tr w:rsidR="004A6EF1" w14:paraId="5F2F3EF5" w14:textId="77777777" w:rsidTr="00D213D5">
        <w:trPr>
          <w:trHeight w:val="542"/>
        </w:trPr>
        <w:tc>
          <w:tcPr>
            <w:tcW w:w="95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477871" w14:textId="4BDEA920" w:rsidR="004A6EF1" w:rsidRDefault="004A6EF1" w:rsidP="00D213D5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West St. Paul Local 1148 Treasurer’s Report for </w:t>
            </w:r>
            <w:r w:rsidR="00755F46">
              <w:rPr>
                <w:b/>
                <w:color w:val="000000"/>
              </w:rPr>
              <w:t xml:space="preserve">April 2024 </w:t>
            </w:r>
          </w:p>
          <w:p w14:paraId="07E45F78" w14:textId="53FBB6CD" w:rsidR="004A6EF1" w:rsidRDefault="004A6EF1" w:rsidP="00D213D5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For </w:t>
            </w:r>
            <w:r w:rsidR="00755F46">
              <w:rPr>
                <w:color w:val="000000"/>
              </w:rPr>
              <w:t xml:space="preserve">May 2024 </w:t>
            </w:r>
            <w:r>
              <w:rPr>
                <w:color w:val="000000"/>
              </w:rPr>
              <w:t>Meeting</w:t>
            </w:r>
          </w:p>
        </w:tc>
      </w:tr>
      <w:tr w:rsidR="004A6EF1" w14:paraId="36974C34" w14:textId="77777777" w:rsidTr="00D213D5">
        <w:trPr>
          <w:gridAfter w:val="1"/>
          <w:wAfter w:w="3960" w:type="dxa"/>
          <w:trHeight w:val="264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8F17F8" w14:textId="68967EA9" w:rsidR="004A6EF1" w:rsidRDefault="004A6EF1" w:rsidP="00D213D5">
            <w:pPr>
              <w:spacing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Expenditures </w:t>
            </w:r>
            <w:r w:rsidR="00755F46">
              <w:rPr>
                <w:b/>
                <w:color w:val="000000"/>
              </w:rPr>
              <w:t>April 2024</w:t>
            </w:r>
          </w:p>
        </w:tc>
      </w:tr>
      <w:tr w:rsidR="004A6EF1" w14:paraId="63C37B93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5328D3" w14:textId="77777777" w:rsidR="004A6EF1" w:rsidRDefault="004A6EF1" w:rsidP="00D213D5">
            <w:r>
              <w:t>ADP-processing charges for payroll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5220DC" w14:textId="176CFC2D" w:rsidR="004A6EF1" w:rsidRDefault="004A6EF1" w:rsidP="00D213D5">
            <w:r>
              <w:t xml:space="preserve">$     </w:t>
            </w:r>
            <w:r w:rsidR="00755F46">
              <w:t>182.42</w:t>
            </w:r>
          </w:p>
        </w:tc>
      </w:tr>
      <w:tr w:rsidR="004A6EF1" w14:paraId="11A4D6F9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68A692" w14:textId="77777777" w:rsidR="004A6EF1" w:rsidRDefault="004A6EF1" w:rsidP="00D213D5">
            <w:r>
              <w:t>ADP-Fed. taxes, FICA taxes and MN income taxes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B05A9" w14:textId="2289A4A4" w:rsidR="004A6EF1" w:rsidRDefault="004A6EF1" w:rsidP="00D213D5">
            <w:r>
              <w:t>$     4</w:t>
            </w:r>
            <w:r w:rsidR="00755F46">
              <w:t>89.40</w:t>
            </w:r>
          </w:p>
        </w:tc>
      </w:tr>
      <w:tr w:rsidR="004A6EF1" w14:paraId="3044E899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D7D93B" w14:textId="307E0539" w:rsidR="004A6EF1" w:rsidRDefault="004A6EF1" w:rsidP="00D213D5">
            <w:r>
              <w:t>Hayley Demers-salary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5B747" w14:textId="77777777" w:rsidR="004A6EF1" w:rsidRDefault="004A6EF1" w:rsidP="00D213D5">
            <w:r>
              <w:rPr>
                <w:color w:val="000000"/>
              </w:rPr>
              <w:t>$     269.36</w:t>
            </w:r>
          </w:p>
        </w:tc>
      </w:tr>
      <w:tr w:rsidR="004A6EF1" w14:paraId="6D7F9B5F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9C0C33" w14:textId="77777777" w:rsidR="004A6EF1" w:rsidRDefault="004A6EF1" w:rsidP="00D213D5">
            <w:r>
              <w:t xml:space="preserve">Anne </w:t>
            </w:r>
            <w:proofErr w:type="spellStart"/>
            <w:r>
              <w:t>Bolsem</w:t>
            </w:r>
            <w:proofErr w:type="spellEnd"/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8CD978" w14:textId="199CAA80" w:rsidR="004A6EF1" w:rsidRDefault="004A6EF1" w:rsidP="00D213D5">
            <w:r>
              <w:t xml:space="preserve">$     </w:t>
            </w:r>
            <w:r>
              <w:rPr>
                <w:color w:val="000000"/>
              </w:rPr>
              <w:t>269.3</w:t>
            </w:r>
            <w:r w:rsidR="00755F46">
              <w:rPr>
                <w:color w:val="000000"/>
              </w:rPr>
              <w:t>6</w:t>
            </w:r>
          </w:p>
        </w:tc>
      </w:tr>
      <w:tr w:rsidR="004A6EF1" w14:paraId="4D672EE2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786FFD" w14:textId="77777777" w:rsidR="004A6EF1" w:rsidRDefault="004A6EF1" w:rsidP="00D213D5">
            <w:r>
              <w:t>Jodie Darwitz-salary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6D2D14" w14:textId="4E7C6ACD" w:rsidR="004A6EF1" w:rsidRDefault="004A6EF1" w:rsidP="00D213D5">
            <w:r>
              <w:t xml:space="preserve">$     </w:t>
            </w:r>
            <w:r>
              <w:rPr>
                <w:color w:val="000000"/>
              </w:rPr>
              <w:t>269.3</w:t>
            </w:r>
            <w:r w:rsidR="00755F46">
              <w:rPr>
                <w:color w:val="000000"/>
              </w:rPr>
              <w:t>6</w:t>
            </w:r>
          </w:p>
        </w:tc>
      </w:tr>
      <w:tr w:rsidR="004A6EF1" w14:paraId="7AC5D568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E6D0C" w14:textId="3007BAA6" w:rsidR="004A6EF1" w:rsidRDefault="004A6EF1" w:rsidP="00D213D5">
            <w:r>
              <w:t xml:space="preserve">Brian </w:t>
            </w:r>
            <w:proofErr w:type="spellStart"/>
            <w:r>
              <w:t>MCcarthy</w:t>
            </w:r>
            <w:proofErr w:type="spellEnd"/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2A09C7" w14:textId="0064DFEE" w:rsidR="004A6EF1" w:rsidRDefault="004A6EF1" w:rsidP="00D213D5">
            <w:r>
              <w:t>$     692.6</w:t>
            </w:r>
            <w:r w:rsidR="00755F46">
              <w:t>3</w:t>
            </w:r>
          </w:p>
        </w:tc>
      </w:tr>
      <w:tr w:rsidR="004A6EF1" w14:paraId="7327963D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98E6E1" w14:textId="77777777" w:rsidR="004A6EF1" w:rsidRDefault="004A6EF1" w:rsidP="00D213D5">
            <w:r>
              <w:t xml:space="preserve">Kristy </w:t>
            </w:r>
            <w:proofErr w:type="spellStart"/>
            <w:r>
              <w:t>Otte</w:t>
            </w:r>
            <w:proofErr w:type="spellEnd"/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DDEF07" w14:textId="52162C7B" w:rsidR="004A6EF1" w:rsidRDefault="004A6EF1" w:rsidP="00D213D5">
            <w:r>
              <w:t>$     229.3</w:t>
            </w:r>
            <w:r w:rsidR="00755F46">
              <w:t>6</w:t>
            </w:r>
          </w:p>
        </w:tc>
      </w:tr>
      <w:tr w:rsidR="004A6EF1" w14:paraId="77C25B49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BB92ED" w14:textId="77777777" w:rsidR="004A6EF1" w:rsidRDefault="004A6EF1" w:rsidP="00D213D5">
            <w:r>
              <w:t xml:space="preserve">Ryan </w:t>
            </w:r>
            <w:proofErr w:type="spellStart"/>
            <w:r>
              <w:t>Pagenkopf</w:t>
            </w:r>
            <w:proofErr w:type="spellEnd"/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00762C" w14:textId="4234C1C8" w:rsidR="004A6EF1" w:rsidRDefault="004A6EF1" w:rsidP="00D213D5">
            <w:r>
              <w:t xml:space="preserve">$     </w:t>
            </w:r>
            <w:r>
              <w:rPr>
                <w:color w:val="000000"/>
              </w:rPr>
              <w:t>269.3</w:t>
            </w:r>
            <w:r w:rsidR="00755F46">
              <w:rPr>
                <w:color w:val="000000"/>
              </w:rPr>
              <w:t>6</w:t>
            </w:r>
          </w:p>
        </w:tc>
      </w:tr>
      <w:tr w:rsidR="004A6EF1" w14:paraId="22DD71B1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34EF89" w14:textId="77777777" w:rsidR="004A6EF1" w:rsidRDefault="004A6EF1" w:rsidP="00D213D5">
            <w:r>
              <w:t>Michelle Smith-salary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D649E3" w14:textId="3F55C8BE" w:rsidR="004A6EF1" w:rsidRDefault="004A6EF1" w:rsidP="00D213D5">
            <w:r>
              <w:t xml:space="preserve">$     </w:t>
            </w:r>
            <w:r>
              <w:rPr>
                <w:color w:val="000000"/>
              </w:rPr>
              <w:t>269.3</w:t>
            </w:r>
            <w:r w:rsidR="00755F46">
              <w:rPr>
                <w:color w:val="000000"/>
              </w:rPr>
              <w:t>6</w:t>
            </w:r>
          </w:p>
        </w:tc>
      </w:tr>
      <w:tr w:rsidR="004A6EF1" w14:paraId="749B430D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5F602E" w14:textId="40E7E551" w:rsidR="004A6EF1" w:rsidRDefault="00C046B4" w:rsidP="00D213D5">
            <w:r>
              <w:t xml:space="preserve">Lora Messer </w:t>
            </w:r>
            <w:proofErr w:type="spellStart"/>
            <w:r>
              <w:t>Nilles</w:t>
            </w:r>
            <w:proofErr w:type="spellEnd"/>
            <w:r w:rsidR="004A6EF1"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F9861F" w14:textId="77777777" w:rsidR="004A6EF1" w:rsidRDefault="004A6EF1" w:rsidP="00D213D5">
            <w:r>
              <w:t xml:space="preserve">$     </w:t>
            </w:r>
            <w:r>
              <w:rPr>
                <w:color w:val="000000"/>
              </w:rPr>
              <w:t>269.36</w:t>
            </w:r>
          </w:p>
        </w:tc>
      </w:tr>
      <w:tr w:rsidR="00C046B4" w14:paraId="6BC77473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8C8599" w14:textId="31764C43" w:rsidR="00C046B4" w:rsidRDefault="00755F46" w:rsidP="00D213D5">
            <w:r>
              <w:t xml:space="preserve">Education MN Dues Check #8561 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EE0876" w14:textId="612B920F" w:rsidR="00C046B4" w:rsidRDefault="00755F46" w:rsidP="00D213D5">
            <w:r>
              <w:t>$ 356</w:t>
            </w:r>
            <w:r w:rsidR="00A36410">
              <w:t>54</w:t>
            </w:r>
            <w:r>
              <w:t>.31</w:t>
            </w:r>
            <w:r w:rsidR="00A36410">
              <w:t xml:space="preserve"> (adjusted) </w:t>
            </w:r>
          </w:p>
        </w:tc>
      </w:tr>
      <w:tr w:rsidR="00C046B4" w14:paraId="44734717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385FEF" w14:textId="3287267C" w:rsidR="00C046B4" w:rsidRDefault="00755F46" w:rsidP="00D213D5">
            <w:r>
              <w:t xml:space="preserve">K Cooper Training (grant) </w:t>
            </w:r>
            <w:r w:rsidR="000B1E5C">
              <w:t>8562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C51996" w14:textId="3337C0B5" w:rsidR="00C046B4" w:rsidRDefault="00755F46" w:rsidP="00D213D5">
            <w:r>
              <w:t>$ 100.00</w:t>
            </w:r>
          </w:p>
        </w:tc>
      </w:tr>
      <w:tr w:rsidR="00755F46" w14:paraId="0CC17BDB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683CB5" w14:textId="694A2DFA" w:rsidR="00755F46" w:rsidRDefault="00755F46" w:rsidP="00D213D5">
            <w:proofErr w:type="spellStart"/>
            <w:r>
              <w:t>DeMers</w:t>
            </w:r>
            <w:proofErr w:type="spellEnd"/>
            <w:r>
              <w:t xml:space="preserve"> Audit Mtg Snacks </w:t>
            </w:r>
            <w:proofErr w:type="spellStart"/>
            <w:r>
              <w:t>reimb</w:t>
            </w:r>
            <w:proofErr w:type="spellEnd"/>
            <w:r>
              <w:t xml:space="preserve">. </w:t>
            </w:r>
            <w:r w:rsidR="000B1E5C">
              <w:t xml:space="preserve"> 8563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EDE045" w14:textId="7337128B" w:rsidR="00755F46" w:rsidRDefault="00755F46" w:rsidP="00D213D5">
            <w:r>
              <w:t>$22.06</w:t>
            </w:r>
          </w:p>
        </w:tc>
      </w:tr>
      <w:tr w:rsidR="00755F46" w14:paraId="33DB0799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EE27B1" w14:textId="78168F4B" w:rsidR="00755F46" w:rsidRDefault="00755F46" w:rsidP="00D213D5">
            <w:r>
              <w:t xml:space="preserve">L Messer </w:t>
            </w:r>
            <w:proofErr w:type="spellStart"/>
            <w:r>
              <w:t>Nilles</w:t>
            </w:r>
            <w:proofErr w:type="spellEnd"/>
            <w:r>
              <w:t xml:space="preserve"> </w:t>
            </w:r>
            <w:r w:rsidR="00A36410">
              <w:t>Training</w:t>
            </w:r>
            <w:r>
              <w:t xml:space="preserve"> (grant) </w:t>
            </w:r>
            <w:r w:rsidR="000B1E5C">
              <w:t>8564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7580CD" w14:textId="5AB03A6E" w:rsidR="00755F46" w:rsidRDefault="00755F46" w:rsidP="00D213D5">
            <w:r>
              <w:t xml:space="preserve">$100.00 </w:t>
            </w:r>
          </w:p>
        </w:tc>
      </w:tr>
      <w:tr w:rsidR="00755F46" w14:paraId="359816A3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00D307" w14:textId="2A2F6D46" w:rsidR="00755F46" w:rsidRDefault="00682659" w:rsidP="00682659">
            <w:r>
              <w:t xml:space="preserve">A. </w:t>
            </w:r>
            <w:proofErr w:type="spellStart"/>
            <w:r w:rsidR="001B503F">
              <w:t>Pentilla</w:t>
            </w:r>
            <w:proofErr w:type="spellEnd"/>
            <w:r w:rsidR="001B503F">
              <w:t xml:space="preserve"> training </w:t>
            </w:r>
            <w:r w:rsidR="000B1E5C">
              <w:t>8565</w:t>
            </w:r>
            <w:r>
              <w:t xml:space="preserve"> (grant)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ACB493" w14:textId="3553D3D9" w:rsidR="00755F46" w:rsidRDefault="000B1E5C" w:rsidP="00D213D5">
            <w:r>
              <w:t>$50</w:t>
            </w:r>
          </w:p>
        </w:tc>
      </w:tr>
      <w:tr w:rsidR="00755F46" w14:paraId="406A0B14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9E4727" w14:textId="548CDFDC" w:rsidR="00755F46" w:rsidRDefault="000B1E5C" w:rsidP="00D213D5">
            <w:r>
              <w:t xml:space="preserve">K. </w:t>
            </w:r>
            <w:proofErr w:type="spellStart"/>
            <w:r>
              <w:t>otte</w:t>
            </w:r>
            <w:proofErr w:type="spellEnd"/>
            <w:r>
              <w:t xml:space="preserve"> books for book club (grant) 8566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1C8D6A" w14:textId="7A903FDC" w:rsidR="00755F46" w:rsidRDefault="000B1E5C" w:rsidP="00D213D5">
            <w:r>
              <w:t>$70.82</w:t>
            </w:r>
          </w:p>
        </w:tc>
      </w:tr>
      <w:tr w:rsidR="00755F46" w14:paraId="290B4ED7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9D78F9" w14:textId="5DB13F26" w:rsidR="00755F46" w:rsidRDefault="00F20CB0" w:rsidP="00D213D5">
            <w:r>
              <w:t>OFS Refund to Education MN #8567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36B004" w14:textId="28230322" w:rsidR="00755F46" w:rsidRDefault="00F20CB0" w:rsidP="00D213D5">
            <w:r>
              <w:t>$293.74</w:t>
            </w:r>
          </w:p>
        </w:tc>
      </w:tr>
      <w:tr w:rsidR="00F20CB0" w14:paraId="1FE23CED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C0EF0F" w14:textId="594E5FA0" w:rsidR="00F20CB0" w:rsidRDefault="00F20CB0" w:rsidP="00D213D5">
            <w:r>
              <w:t xml:space="preserve">Jodie </w:t>
            </w:r>
            <w:proofErr w:type="spellStart"/>
            <w:r>
              <w:t>reimb</w:t>
            </w:r>
            <w:proofErr w:type="spellEnd"/>
            <w:r>
              <w:t xml:space="preserve">. </w:t>
            </w:r>
            <w:proofErr w:type="spellStart"/>
            <w:r>
              <w:t>Giftcards</w:t>
            </w:r>
            <w:proofErr w:type="spellEnd"/>
            <w:r>
              <w:t xml:space="preserve"> (grant)</w:t>
            </w:r>
            <w:r w:rsidR="0043012A">
              <w:t xml:space="preserve"> 8568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9FF0B5" w14:textId="0FE651E7" w:rsidR="00F20CB0" w:rsidRDefault="00F20CB0" w:rsidP="00D213D5">
            <w:r>
              <w:t>$60.00</w:t>
            </w:r>
          </w:p>
        </w:tc>
      </w:tr>
      <w:tr w:rsidR="00F20CB0" w14:paraId="5D40167A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26555C" w14:textId="5B3C29FB" w:rsidR="00F20CB0" w:rsidRDefault="00F20CB0" w:rsidP="00D213D5">
            <w:r>
              <w:t>Michelle ELC treats for new member sign up (grant)</w:t>
            </w:r>
            <w:r w:rsidR="0043012A">
              <w:t xml:space="preserve"> 8569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A58083" w14:textId="1B0262BC" w:rsidR="00F20CB0" w:rsidRDefault="00F20CB0" w:rsidP="00D213D5">
            <w:r>
              <w:t>$38.75</w:t>
            </w:r>
          </w:p>
        </w:tc>
      </w:tr>
      <w:tr w:rsidR="00F20CB0" w14:paraId="18D1E266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874927" w14:textId="56B42C5D" w:rsidR="00F20CB0" w:rsidRDefault="00F20CB0" w:rsidP="00D213D5">
            <w:r>
              <w:t>Post office- mailing OFS paperwork certified</w:t>
            </w:r>
            <w:r w:rsidR="0043012A">
              <w:t xml:space="preserve"> cc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0E1F41" w14:textId="16769DAF" w:rsidR="00F20CB0" w:rsidRDefault="00F20CB0" w:rsidP="00D213D5">
            <w:r>
              <w:t>$5.70</w:t>
            </w:r>
          </w:p>
        </w:tc>
      </w:tr>
      <w:tr w:rsidR="00F20CB0" w14:paraId="534B3BD3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8E09C6" w14:textId="3C59164A" w:rsidR="00F20CB0" w:rsidRDefault="00F20CB0" w:rsidP="00D213D5">
            <w:r>
              <w:t>5-8 club new teacher event (grant)</w:t>
            </w:r>
            <w:r w:rsidR="0043012A">
              <w:t xml:space="preserve"> cc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19C946" w14:textId="3AC3D03D" w:rsidR="00F20CB0" w:rsidRDefault="00F20CB0" w:rsidP="00D213D5">
            <w:r>
              <w:t>$161.00</w:t>
            </w:r>
          </w:p>
        </w:tc>
      </w:tr>
      <w:tr w:rsidR="00755F46" w14:paraId="6FE5AF8C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86EF40" w14:textId="01ABCE9E" w:rsidR="00755F46" w:rsidRDefault="00682659" w:rsidP="00682659">
            <w:r>
              <w:t xml:space="preserve">A. </w:t>
            </w:r>
            <w:proofErr w:type="spellStart"/>
            <w:r>
              <w:t>Pentilla</w:t>
            </w:r>
            <w:proofErr w:type="spellEnd"/>
            <w:r>
              <w:t xml:space="preserve"> training (grant)</w:t>
            </w:r>
            <w:r w:rsidR="0043012A">
              <w:t xml:space="preserve"> 8570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955B8B" w14:textId="26947789" w:rsidR="00755F46" w:rsidRDefault="00682659" w:rsidP="00D213D5">
            <w:r>
              <w:t>$50</w:t>
            </w:r>
          </w:p>
        </w:tc>
      </w:tr>
      <w:tr w:rsidR="00682659" w14:paraId="3E0839B0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3F056B" w14:textId="77777777" w:rsidR="00682659" w:rsidRDefault="00682659" w:rsidP="00682659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BFA41F" w14:textId="77777777" w:rsidR="00682659" w:rsidRDefault="00682659" w:rsidP="00D213D5"/>
        </w:tc>
      </w:tr>
      <w:tr w:rsidR="00682659" w14:paraId="744154E4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354388" w14:textId="77777777" w:rsidR="00682659" w:rsidRDefault="00682659" w:rsidP="00682659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6C9FF5" w14:textId="77777777" w:rsidR="00682659" w:rsidRDefault="00682659" w:rsidP="00D213D5"/>
        </w:tc>
      </w:tr>
      <w:tr w:rsidR="004A6EF1" w14:paraId="25E3E6A1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D1CFCF" w14:textId="4E158D95" w:rsidR="004A6EF1" w:rsidRDefault="004A6EF1" w:rsidP="00D213D5">
            <w:r>
              <w:rPr>
                <w:b/>
                <w:color w:val="000000"/>
              </w:rPr>
              <w:t xml:space="preserve">Deposits </w:t>
            </w:r>
            <w:r w:rsidR="00755F46">
              <w:rPr>
                <w:b/>
                <w:color w:val="000000"/>
              </w:rPr>
              <w:t xml:space="preserve">April 2024 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1DF8EF" w14:textId="77777777" w:rsidR="004A6EF1" w:rsidRDefault="004A6EF1" w:rsidP="00D213D5"/>
        </w:tc>
      </w:tr>
      <w:tr w:rsidR="004A6EF1" w14:paraId="11B4D0B4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829F84" w14:textId="3FBEF51E" w:rsidR="004A6EF1" w:rsidRDefault="001B503F" w:rsidP="00D213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3/29 dues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2E77C1" w14:textId="5000A9D9" w:rsidR="004A6EF1" w:rsidRDefault="001B503F" w:rsidP="00D213D5">
            <w:r>
              <w:t>$22394.45</w:t>
            </w:r>
          </w:p>
        </w:tc>
      </w:tr>
      <w:tr w:rsidR="00755F46" w14:paraId="6998B23E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2569A7" w14:textId="08DDDC6C" w:rsidR="00755F46" w:rsidRDefault="00F20CB0" w:rsidP="00D213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4/12 dues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533157" w14:textId="737E500F" w:rsidR="00755F46" w:rsidRDefault="00F20CB0" w:rsidP="00D213D5">
            <w:r>
              <w:t>$22289.41</w:t>
            </w:r>
          </w:p>
        </w:tc>
      </w:tr>
      <w:tr w:rsidR="00B74975" w14:paraId="5F72EB35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642475" w14:textId="77777777" w:rsidR="00B74975" w:rsidRDefault="00B74975" w:rsidP="00D213D5">
            <w:pPr>
              <w:rPr>
                <w:bCs/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794C3" w14:textId="77777777" w:rsidR="00B74975" w:rsidRDefault="00B74975" w:rsidP="00D213D5"/>
        </w:tc>
      </w:tr>
      <w:tr w:rsidR="004A6EF1" w14:paraId="06BE4D02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B73599" w14:textId="33C8481E" w:rsidR="004A6EF1" w:rsidRDefault="004A6EF1" w:rsidP="00D213D5">
            <w:r>
              <w:rPr>
                <w:b/>
                <w:color w:val="000000"/>
              </w:rPr>
              <w:t xml:space="preserve">Checking Balance as of </w:t>
            </w:r>
            <w:r w:rsidR="00755F46">
              <w:rPr>
                <w:b/>
                <w:color w:val="000000"/>
              </w:rPr>
              <w:t>4</w:t>
            </w:r>
            <w:r w:rsidR="00595D35">
              <w:rPr>
                <w:b/>
                <w:color w:val="000000"/>
              </w:rPr>
              <w:t>/</w:t>
            </w:r>
            <w:r w:rsidR="00755F46">
              <w:rPr>
                <w:b/>
                <w:color w:val="000000"/>
              </w:rPr>
              <w:t>30/2024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901D3B" w14:textId="41B4411B" w:rsidR="004A6EF1" w:rsidRDefault="00211F47" w:rsidP="00D213D5">
            <w:r>
              <w:t>$144,708.88</w:t>
            </w:r>
          </w:p>
        </w:tc>
      </w:tr>
      <w:tr w:rsidR="004A6EF1" w14:paraId="0BE9CB8E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9D00D8" w14:textId="77777777" w:rsidR="004A6EF1" w:rsidRDefault="004A6EF1" w:rsidP="00D213D5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364460" w14:textId="77777777" w:rsidR="004A6EF1" w:rsidRDefault="004A6EF1" w:rsidP="00D213D5"/>
        </w:tc>
      </w:tr>
      <w:tr w:rsidR="004A6EF1" w14:paraId="6CC7829A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2AE4D" w14:textId="39552008" w:rsidR="004A6EF1" w:rsidRDefault="004A6EF1" w:rsidP="00D213D5">
            <w:r w:rsidRPr="00261133">
              <w:rPr>
                <w:b/>
                <w:color w:val="000000"/>
              </w:rPr>
              <w:t>Money Market Saving</w:t>
            </w:r>
            <w:r>
              <w:rPr>
                <w:b/>
                <w:color w:val="000000"/>
              </w:rPr>
              <w:t>s</w:t>
            </w:r>
            <w:r w:rsidRPr="00261133">
              <w:rPr>
                <w:b/>
                <w:color w:val="000000"/>
              </w:rPr>
              <w:t xml:space="preserve"> Account Balance</w:t>
            </w:r>
            <w:r>
              <w:rPr>
                <w:b/>
                <w:color w:val="000000"/>
              </w:rPr>
              <w:t xml:space="preserve"> </w:t>
            </w:r>
            <w:r w:rsidR="00755F46">
              <w:rPr>
                <w:b/>
                <w:color w:val="000000"/>
              </w:rPr>
              <w:t>4/30/2024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557DC9" w14:textId="5D0F0BDC" w:rsidR="004A6EF1" w:rsidRDefault="00211F47" w:rsidP="00D213D5">
            <w:r>
              <w:t>$48,197.04</w:t>
            </w:r>
          </w:p>
        </w:tc>
      </w:tr>
      <w:tr w:rsidR="004A6EF1" w14:paraId="5421CD60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EA2E14" w14:textId="77777777" w:rsidR="004A6EF1" w:rsidRDefault="004A6EF1" w:rsidP="00D213D5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690E6" w14:textId="77777777" w:rsidR="004A6EF1" w:rsidRDefault="004A6EF1" w:rsidP="00D213D5"/>
        </w:tc>
      </w:tr>
    </w:tbl>
    <w:p w14:paraId="2FD0C59A" w14:textId="77777777" w:rsidR="004A6EF1" w:rsidRDefault="004A6EF1" w:rsidP="004A6EF1"/>
    <w:p w14:paraId="773963BB" w14:textId="77777777" w:rsidR="004A6EF1" w:rsidRDefault="004A6EF1" w:rsidP="004A6EF1"/>
    <w:p w14:paraId="5591D111" w14:textId="77777777" w:rsidR="004A6EF1" w:rsidRDefault="004A6EF1"/>
    <w:sectPr w:rsidR="004A6EF1" w:rsidSect="002F11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29DB"/>
    <w:multiLevelType w:val="hybridMultilevel"/>
    <w:tmpl w:val="4BF20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F51DF"/>
    <w:multiLevelType w:val="hybridMultilevel"/>
    <w:tmpl w:val="C2548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4929">
    <w:abstractNumId w:val="1"/>
  </w:num>
  <w:num w:numId="2" w16cid:durableId="17113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F1"/>
    <w:rsid w:val="00064D0A"/>
    <w:rsid w:val="000B1E5C"/>
    <w:rsid w:val="001B503F"/>
    <w:rsid w:val="00211F47"/>
    <w:rsid w:val="002F112B"/>
    <w:rsid w:val="00316375"/>
    <w:rsid w:val="00332486"/>
    <w:rsid w:val="003758B9"/>
    <w:rsid w:val="0043012A"/>
    <w:rsid w:val="00442661"/>
    <w:rsid w:val="00474398"/>
    <w:rsid w:val="004A6EF1"/>
    <w:rsid w:val="004D29A6"/>
    <w:rsid w:val="004E5CDE"/>
    <w:rsid w:val="00595D35"/>
    <w:rsid w:val="00682659"/>
    <w:rsid w:val="00755F46"/>
    <w:rsid w:val="00A36410"/>
    <w:rsid w:val="00B74975"/>
    <w:rsid w:val="00C046B4"/>
    <w:rsid w:val="00DF4FD2"/>
    <w:rsid w:val="00E755B7"/>
    <w:rsid w:val="00F2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EF081"/>
  <w15:chartTrackingRefBased/>
  <w15:docId w15:val="{7A584237-18E0-4147-945F-5C161FE2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F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Smith</cp:lastModifiedBy>
  <cp:revision>2</cp:revision>
  <dcterms:created xsi:type="dcterms:W3CDTF">2024-05-03T00:02:00Z</dcterms:created>
  <dcterms:modified xsi:type="dcterms:W3CDTF">2024-05-03T00:02:00Z</dcterms:modified>
</cp:coreProperties>
</file>