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3960"/>
      </w:tblGrid>
      <w:tr w:rsidR="004A6EF1" w14:paraId="5F2F3EF5" w14:textId="77777777" w:rsidTr="00D213D5">
        <w:trPr>
          <w:trHeight w:val="542"/>
        </w:trPr>
        <w:tc>
          <w:tcPr>
            <w:tcW w:w="95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77871" w14:textId="73CA163D" w:rsidR="004A6EF1" w:rsidRDefault="004A6EF1" w:rsidP="00D213D5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West St. Paul Local 1148 Treasurer’s Report for</w:t>
            </w:r>
            <w:r w:rsidR="003670F9">
              <w:rPr>
                <w:b/>
                <w:color w:val="000000"/>
              </w:rPr>
              <w:t xml:space="preserve"> </w:t>
            </w:r>
            <w:r w:rsidR="0094752B">
              <w:rPr>
                <w:b/>
                <w:color w:val="000000"/>
              </w:rPr>
              <w:t>November</w:t>
            </w:r>
            <w:r w:rsidR="003670F9">
              <w:rPr>
                <w:b/>
                <w:color w:val="000000"/>
              </w:rPr>
              <w:t xml:space="preserve"> 2023</w:t>
            </w:r>
          </w:p>
          <w:p w14:paraId="07E45F78" w14:textId="7ACF063D" w:rsidR="004A6EF1" w:rsidRDefault="004A6EF1" w:rsidP="00D213D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For</w:t>
            </w:r>
            <w:r w:rsidR="003670F9">
              <w:rPr>
                <w:color w:val="000000"/>
              </w:rPr>
              <w:t xml:space="preserve"> </w:t>
            </w:r>
            <w:r w:rsidR="00795EF6">
              <w:rPr>
                <w:color w:val="000000"/>
              </w:rPr>
              <w:t>Dec</w:t>
            </w:r>
            <w:r w:rsidR="00BF597A">
              <w:rPr>
                <w:color w:val="000000"/>
              </w:rPr>
              <w:t xml:space="preserve"> </w:t>
            </w:r>
            <w:r w:rsidR="003670F9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Meeting</w:t>
            </w:r>
          </w:p>
        </w:tc>
      </w:tr>
      <w:tr w:rsidR="004A6EF1" w14:paraId="36974C34" w14:textId="77777777" w:rsidTr="00D213D5">
        <w:trPr>
          <w:gridAfter w:val="1"/>
          <w:wAfter w:w="3960" w:type="dxa"/>
          <w:trHeight w:val="264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F17F8" w14:textId="406AA04D" w:rsidR="004A6EF1" w:rsidRDefault="004A6EF1" w:rsidP="00D213D5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Expenditures </w:t>
            </w:r>
            <w:r w:rsidR="00795EF6">
              <w:rPr>
                <w:b/>
                <w:color w:val="000000"/>
              </w:rPr>
              <w:t>Nov</w:t>
            </w:r>
            <w:r w:rsidR="003670F9">
              <w:rPr>
                <w:b/>
                <w:color w:val="000000"/>
              </w:rPr>
              <w:t xml:space="preserve"> 2023</w:t>
            </w:r>
          </w:p>
        </w:tc>
      </w:tr>
      <w:tr w:rsidR="004A6EF1" w14:paraId="63C37B93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328D3" w14:textId="77777777" w:rsidR="004A6EF1" w:rsidRDefault="004A6EF1" w:rsidP="00D213D5">
            <w:r>
              <w:t>ADP-processing charges for payroll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220DC" w14:textId="1CCC7D32" w:rsidR="004A6EF1" w:rsidRDefault="004A6EF1" w:rsidP="00D213D5">
            <w:r>
              <w:t xml:space="preserve">$     </w:t>
            </w:r>
            <w:r w:rsidR="00917DAA">
              <w:t>182.42</w:t>
            </w:r>
          </w:p>
        </w:tc>
      </w:tr>
      <w:tr w:rsidR="004A6EF1" w14:paraId="11A4D6F9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8A692" w14:textId="77777777" w:rsidR="004A6EF1" w:rsidRDefault="004A6EF1" w:rsidP="00D213D5">
            <w:r>
              <w:t>ADP-Fed. taxes, FICA taxes and MN income taxes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B05A9" w14:textId="6A354F83" w:rsidR="004A6EF1" w:rsidRDefault="004A6EF1" w:rsidP="00D213D5">
            <w:r>
              <w:t xml:space="preserve">$     </w:t>
            </w:r>
            <w:r w:rsidR="00917DAA">
              <w:t>489.41</w:t>
            </w:r>
          </w:p>
        </w:tc>
      </w:tr>
      <w:tr w:rsidR="004A6EF1" w14:paraId="3044E899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7D93B" w14:textId="307E0539" w:rsidR="004A6EF1" w:rsidRDefault="004A6EF1" w:rsidP="00D213D5">
            <w:r>
              <w:t>Hayley Demers-salary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B747" w14:textId="77777777" w:rsidR="004A6EF1" w:rsidRDefault="004A6EF1" w:rsidP="00D213D5">
            <w:r>
              <w:rPr>
                <w:color w:val="000000"/>
              </w:rPr>
              <w:t>$     269.36</w:t>
            </w:r>
          </w:p>
        </w:tc>
      </w:tr>
      <w:tr w:rsidR="004A6EF1" w14:paraId="6D7F9B5F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C0C33" w14:textId="77777777" w:rsidR="004A6EF1" w:rsidRDefault="004A6EF1" w:rsidP="00D213D5">
            <w:r>
              <w:t xml:space="preserve">Anne </w:t>
            </w:r>
            <w:proofErr w:type="spellStart"/>
            <w:r>
              <w:t>Bolsem</w:t>
            </w:r>
            <w:proofErr w:type="spellEnd"/>
            <w:r>
              <w:t>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CD978" w14:textId="4F593D5C" w:rsidR="004A6EF1" w:rsidRDefault="004A6EF1" w:rsidP="00D213D5">
            <w:r>
              <w:t xml:space="preserve">$     </w:t>
            </w:r>
            <w:r>
              <w:rPr>
                <w:color w:val="000000"/>
              </w:rPr>
              <w:t>269.3</w:t>
            </w:r>
            <w:r w:rsidR="00BF597A">
              <w:rPr>
                <w:color w:val="000000"/>
              </w:rPr>
              <w:t>6</w:t>
            </w:r>
          </w:p>
        </w:tc>
      </w:tr>
      <w:tr w:rsidR="004A6EF1" w14:paraId="4D672EE2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86FFD" w14:textId="77777777" w:rsidR="004A6EF1" w:rsidRDefault="004A6EF1" w:rsidP="00D213D5">
            <w:r>
              <w:t>Jodie Darwitz-salary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D2D14" w14:textId="196C1F63" w:rsidR="004A6EF1" w:rsidRDefault="004A6EF1" w:rsidP="00D213D5">
            <w:r>
              <w:t xml:space="preserve">$     </w:t>
            </w:r>
            <w:r>
              <w:rPr>
                <w:color w:val="000000"/>
              </w:rPr>
              <w:t>269.3</w:t>
            </w:r>
            <w:r w:rsidR="00BF597A">
              <w:rPr>
                <w:color w:val="000000"/>
              </w:rPr>
              <w:t>6</w:t>
            </w:r>
          </w:p>
        </w:tc>
      </w:tr>
      <w:tr w:rsidR="004A6EF1" w14:paraId="7AC5D568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E6D0C" w14:textId="3007BAA6" w:rsidR="004A6EF1" w:rsidRDefault="004A6EF1" w:rsidP="00D213D5">
            <w:r>
              <w:t xml:space="preserve">Brian </w:t>
            </w:r>
            <w:proofErr w:type="spellStart"/>
            <w:r>
              <w:t>MCcarthy</w:t>
            </w:r>
            <w:proofErr w:type="spellEnd"/>
            <w:r>
              <w:t>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A09C7" w14:textId="792E3E8E" w:rsidR="004A6EF1" w:rsidRDefault="004A6EF1" w:rsidP="00D213D5">
            <w:r>
              <w:t>$     692.62</w:t>
            </w:r>
          </w:p>
        </w:tc>
      </w:tr>
      <w:tr w:rsidR="004A6EF1" w14:paraId="7327963D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8E6E1" w14:textId="77777777" w:rsidR="004A6EF1" w:rsidRDefault="004A6EF1" w:rsidP="00D213D5">
            <w:r>
              <w:t xml:space="preserve">Kristy </w:t>
            </w:r>
            <w:proofErr w:type="spellStart"/>
            <w:r>
              <w:t>Otte</w:t>
            </w:r>
            <w:proofErr w:type="spellEnd"/>
            <w:r>
              <w:t>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DEF07" w14:textId="4C681D57" w:rsidR="004A6EF1" w:rsidRDefault="004A6EF1" w:rsidP="00D213D5">
            <w:r>
              <w:t>$     2</w:t>
            </w:r>
            <w:r w:rsidR="00795EF6">
              <w:t>29.3</w:t>
            </w:r>
            <w:r w:rsidR="00BF597A">
              <w:t>6</w:t>
            </w:r>
          </w:p>
        </w:tc>
      </w:tr>
      <w:tr w:rsidR="004A6EF1" w14:paraId="77C25B49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B92ED" w14:textId="77777777" w:rsidR="004A6EF1" w:rsidRDefault="004A6EF1" w:rsidP="00D213D5">
            <w:r>
              <w:t xml:space="preserve">Ryan </w:t>
            </w:r>
            <w:proofErr w:type="spellStart"/>
            <w:r>
              <w:t>Pagenkopf</w:t>
            </w:r>
            <w:proofErr w:type="spellEnd"/>
            <w:r>
              <w:t>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0762C" w14:textId="740AD95C" w:rsidR="004A6EF1" w:rsidRDefault="004A6EF1" w:rsidP="00D213D5">
            <w:r>
              <w:t xml:space="preserve">$     </w:t>
            </w:r>
            <w:r>
              <w:rPr>
                <w:color w:val="000000"/>
              </w:rPr>
              <w:t>269.3</w:t>
            </w:r>
            <w:r w:rsidR="00BF597A">
              <w:rPr>
                <w:color w:val="000000"/>
              </w:rPr>
              <w:t>6</w:t>
            </w:r>
          </w:p>
        </w:tc>
      </w:tr>
      <w:tr w:rsidR="004A6EF1" w14:paraId="22DD71B1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4EF89" w14:textId="77777777" w:rsidR="004A6EF1" w:rsidRDefault="004A6EF1" w:rsidP="00D213D5">
            <w:r>
              <w:t>Michelle Smith-salary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649E3" w14:textId="72865C6B" w:rsidR="004A6EF1" w:rsidRDefault="004A6EF1" w:rsidP="00D213D5">
            <w:r>
              <w:t xml:space="preserve">$     </w:t>
            </w:r>
            <w:r>
              <w:rPr>
                <w:color w:val="000000"/>
              </w:rPr>
              <w:t>269.3</w:t>
            </w:r>
            <w:r w:rsidR="00BF597A">
              <w:rPr>
                <w:color w:val="000000"/>
              </w:rPr>
              <w:t>6</w:t>
            </w:r>
          </w:p>
        </w:tc>
      </w:tr>
      <w:tr w:rsidR="004A6EF1" w14:paraId="749B430D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F602E" w14:textId="40E7E551" w:rsidR="004A6EF1" w:rsidRDefault="00C046B4" w:rsidP="00D213D5">
            <w:r>
              <w:t xml:space="preserve">Lora Messer </w:t>
            </w:r>
            <w:proofErr w:type="spellStart"/>
            <w:r>
              <w:t>Nilles</w:t>
            </w:r>
            <w:proofErr w:type="spellEnd"/>
            <w:r w:rsidR="004A6EF1">
              <w:t>-salary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9861F" w14:textId="77777777" w:rsidR="004A6EF1" w:rsidRDefault="004A6EF1" w:rsidP="00D213D5">
            <w:r>
              <w:t xml:space="preserve">$     </w:t>
            </w:r>
            <w:r>
              <w:rPr>
                <w:color w:val="000000"/>
              </w:rPr>
              <w:t>269.36</w:t>
            </w:r>
          </w:p>
        </w:tc>
      </w:tr>
      <w:tr w:rsidR="00C31FF2" w14:paraId="1F7D151B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5ACF7" w14:textId="37E5C829" w:rsidR="00C31FF2" w:rsidRDefault="0094752B" w:rsidP="00D213D5">
            <w:r>
              <w:t>Ed Mn Mailers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93F45" w14:textId="74E5F1C4" w:rsidR="00C31FF2" w:rsidRDefault="0094752B" w:rsidP="00D213D5">
            <w:r>
              <w:t>$ 1190.38</w:t>
            </w:r>
          </w:p>
        </w:tc>
      </w:tr>
      <w:tr w:rsidR="00917DAA" w14:paraId="1F50B712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5340A" w14:textId="3FB3623F" w:rsidR="00917DAA" w:rsidRDefault="0094752B" w:rsidP="00D213D5">
            <w:r>
              <w:t xml:space="preserve">Ed MN Dues Payment 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A40B1" w14:textId="6B549E1A" w:rsidR="00917DAA" w:rsidRDefault="0094752B" w:rsidP="00D213D5">
            <w:r>
              <w:t>$ 53422.04</w:t>
            </w:r>
          </w:p>
        </w:tc>
      </w:tr>
      <w:tr w:rsidR="00917DAA" w14:paraId="6D3FEDE3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CBC98" w14:textId="37DC8DC3" w:rsidR="00917DAA" w:rsidRDefault="00E93ED8" w:rsidP="00D213D5">
            <w:r>
              <w:t>Dollars for Scholars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BC5CC" w14:textId="646AA123" w:rsidR="00917DAA" w:rsidRDefault="00E93ED8" w:rsidP="00D213D5">
            <w:r>
              <w:t>$750.00</w:t>
            </w:r>
          </w:p>
        </w:tc>
      </w:tr>
      <w:tr w:rsidR="004D432F" w14:paraId="1121A0E8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43C8F" w14:textId="3BBBB26F" w:rsidR="004D432F" w:rsidRDefault="00E93ED8" w:rsidP="00D213D5">
            <w:r>
              <w:t>Abby Hendricks Campaign Stipend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424BA" w14:textId="72245C99" w:rsidR="004D432F" w:rsidRDefault="00E93ED8" w:rsidP="00D213D5">
            <w:r>
              <w:t>$400.00</w:t>
            </w:r>
          </w:p>
        </w:tc>
      </w:tr>
      <w:tr w:rsidR="004D432F" w14:paraId="26458653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BEC41" w14:textId="1C96AE0D" w:rsidR="004D432F" w:rsidRDefault="00E93ED8" w:rsidP="00D213D5">
            <w:r>
              <w:t xml:space="preserve">Matt </w:t>
            </w:r>
            <w:proofErr w:type="spellStart"/>
            <w:r>
              <w:t>Beniak</w:t>
            </w:r>
            <w:proofErr w:type="spellEnd"/>
            <w:r>
              <w:t xml:space="preserve"> OFS Stipend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34CC9" w14:textId="4B618810" w:rsidR="004D432F" w:rsidRDefault="00E93ED8" w:rsidP="00D213D5">
            <w:r>
              <w:t>$ 599.00</w:t>
            </w:r>
          </w:p>
        </w:tc>
      </w:tr>
      <w:tr w:rsidR="00E93ED8" w14:paraId="08F9EE5D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2C71C" w14:textId="4D140558" w:rsidR="00E93ED8" w:rsidRDefault="00E93ED8" w:rsidP="00E93ED8">
            <w:r>
              <w:t xml:space="preserve">Anna </w:t>
            </w:r>
            <w:proofErr w:type="spellStart"/>
            <w:r>
              <w:t>Thul</w:t>
            </w:r>
            <w:proofErr w:type="spellEnd"/>
            <w:r>
              <w:t xml:space="preserve"> OFS Stipend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D73A2" w14:textId="0972B284" w:rsidR="00E93ED8" w:rsidRDefault="00E93ED8" w:rsidP="00E93ED8">
            <w:r>
              <w:t>$ 599.00</w:t>
            </w:r>
          </w:p>
        </w:tc>
      </w:tr>
      <w:tr w:rsidR="00E93ED8" w14:paraId="1BD77733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6D1B8" w14:textId="102E8DEC" w:rsidR="00E93ED8" w:rsidRDefault="00E93ED8" w:rsidP="00E93ED8">
            <w:r>
              <w:t xml:space="preserve">Sheila </w:t>
            </w:r>
            <w:proofErr w:type="spellStart"/>
            <w:r>
              <w:t>Schwirtz</w:t>
            </w:r>
            <w:proofErr w:type="spellEnd"/>
            <w:r>
              <w:t xml:space="preserve"> dues refund 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87183" w14:textId="0157D02F" w:rsidR="00E93ED8" w:rsidRDefault="00E93ED8" w:rsidP="00E93ED8">
            <w:r>
              <w:t>$10.92</w:t>
            </w:r>
          </w:p>
        </w:tc>
      </w:tr>
      <w:tr w:rsidR="00E93ED8" w14:paraId="7E372D83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FA017" w14:textId="77777777" w:rsidR="00E93ED8" w:rsidRDefault="00E93ED8" w:rsidP="00E93ED8"/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D6B39" w14:textId="77777777" w:rsidR="00E93ED8" w:rsidRDefault="00E93ED8" w:rsidP="00E93ED8"/>
        </w:tc>
      </w:tr>
      <w:tr w:rsidR="00E93ED8" w14:paraId="1CD71241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2DE65" w14:textId="77777777" w:rsidR="00E93ED8" w:rsidRDefault="00E93ED8" w:rsidP="00E93ED8"/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A9F88" w14:textId="77777777" w:rsidR="00E93ED8" w:rsidRDefault="00E93ED8" w:rsidP="00E93ED8"/>
        </w:tc>
      </w:tr>
      <w:tr w:rsidR="00E93ED8" w14:paraId="56AA5AD7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F2348" w14:textId="77777777" w:rsidR="00E93ED8" w:rsidRDefault="00E93ED8" w:rsidP="00E93ED8"/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9359A" w14:textId="77777777" w:rsidR="00E93ED8" w:rsidRDefault="00E93ED8" w:rsidP="00E93ED8"/>
        </w:tc>
      </w:tr>
      <w:tr w:rsidR="00E93ED8" w14:paraId="13FBCB4C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EF1F9" w14:textId="77777777" w:rsidR="00E93ED8" w:rsidRDefault="00E93ED8" w:rsidP="00E93ED8"/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5CCB9" w14:textId="77777777" w:rsidR="00E93ED8" w:rsidRDefault="00E93ED8" w:rsidP="00E93ED8"/>
        </w:tc>
      </w:tr>
      <w:tr w:rsidR="00E93ED8" w14:paraId="54498862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2E4C1" w14:textId="77777777" w:rsidR="00E93ED8" w:rsidRDefault="00E93ED8" w:rsidP="00E93ED8"/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E900F" w14:textId="77777777" w:rsidR="00E93ED8" w:rsidRDefault="00E93ED8" w:rsidP="00E93ED8"/>
        </w:tc>
      </w:tr>
      <w:tr w:rsidR="00E93ED8" w14:paraId="38678FA3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55967" w14:textId="77777777" w:rsidR="00E93ED8" w:rsidRDefault="00E93ED8" w:rsidP="00E93ED8"/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38022" w14:textId="77777777" w:rsidR="00E93ED8" w:rsidRDefault="00E93ED8" w:rsidP="00E93ED8"/>
        </w:tc>
      </w:tr>
      <w:tr w:rsidR="00E93ED8" w14:paraId="1DF1795D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0C57E" w14:textId="77777777" w:rsidR="00E93ED8" w:rsidRDefault="00E93ED8" w:rsidP="00E93ED8"/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549EB" w14:textId="77777777" w:rsidR="00E93ED8" w:rsidRDefault="00E93ED8" w:rsidP="00E93ED8"/>
        </w:tc>
      </w:tr>
      <w:tr w:rsidR="00E93ED8" w14:paraId="25E3E6A1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1CFCF" w14:textId="5DAB5463" w:rsidR="00E93ED8" w:rsidRDefault="00E93ED8" w:rsidP="00E93ED8">
            <w:r>
              <w:rPr>
                <w:b/>
                <w:color w:val="000000"/>
              </w:rPr>
              <w:t>Deposits Nov 2023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DF8EF" w14:textId="77777777" w:rsidR="00E93ED8" w:rsidRDefault="00E93ED8" w:rsidP="00E93ED8"/>
        </w:tc>
      </w:tr>
      <w:tr w:rsidR="00E93ED8" w14:paraId="11B4D0B4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29F84" w14:textId="45B0A4B2" w:rsidR="00E93ED8" w:rsidRDefault="00E93ED8" w:rsidP="00E93E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Oct 27</w:t>
            </w:r>
            <w:r w:rsidRPr="00260227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Dues Deposit 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E77C1" w14:textId="37520FFE" w:rsidR="00E93ED8" w:rsidRDefault="00E93ED8" w:rsidP="00E93ED8">
            <w:r>
              <w:t>$ 22078.42</w:t>
            </w:r>
          </w:p>
        </w:tc>
      </w:tr>
      <w:tr w:rsidR="00E93ED8" w14:paraId="5F72EB35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2475" w14:textId="48543DA7" w:rsidR="00E93ED8" w:rsidRDefault="00E93ED8" w:rsidP="00E93E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November 10</w:t>
            </w:r>
            <w:r w:rsidRPr="00260227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Dues Deposit 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794C3" w14:textId="375B9E76" w:rsidR="00E93ED8" w:rsidRDefault="00E93ED8" w:rsidP="00E93ED8">
            <w:r>
              <w:t>$ 22,</w:t>
            </w:r>
            <w:r w:rsidR="00B26113">
              <w:t>130.94</w:t>
            </w:r>
          </w:p>
        </w:tc>
      </w:tr>
      <w:tr w:rsidR="00E93ED8" w14:paraId="0CA4FF0E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A4711" w14:textId="16B72904" w:rsidR="00E93ED8" w:rsidRDefault="00E93ED8" w:rsidP="00E93E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IRS Refund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51A76" w14:textId="26DE5D3E" w:rsidR="00E93ED8" w:rsidRDefault="00E93ED8" w:rsidP="00E93ED8">
            <w:r>
              <w:t>$ 178.36</w:t>
            </w:r>
          </w:p>
        </w:tc>
      </w:tr>
      <w:tr w:rsidR="00E93ED8" w14:paraId="60A3C65B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FD41F" w14:textId="658B195C" w:rsidR="00E93ED8" w:rsidRDefault="00E93ED8" w:rsidP="00E93E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IRS Refund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98799" w14:textId="227DFE25" w:rsidR="00E93ED8" w:rsidRDefault="00E93ED8" w:rsidP="00E93ED8">
            <w:r>
              <w:t>$ 170.01</w:t>
            </w:r>
          </w:p>
        </w:tc>
      </w:tr>
      <w:tr w:rsidR="00E93ED8" w14:paraId="1D6ED1D5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8FFD7" w14:textId="29ED2969" w:rsidR="00E93ED8" w:rsidRDefault="00E93ED8" w:rsidP="00E93E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Elections Reimbursement 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BCC06" w14:textId="3FC7894E" w:rsidR="00E93ED8" w:rsidRDefault="00E93ED8" w:rsidP="00E93ED8">
            <w:r>
              <w:t>$ 5406.66</w:t>
            </w:r>
          </w:p>
        </w:tc>
      </w:tr>
      <w:tr w:rsidR="00E93ED8" w14:paraId="1ED4694F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FE612" w14:textId="1F00DB17" w:rsidR="00E93ED8" w:rsidRDefault="00E93ED8" w:rsidP="00E93E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K. </w:t>
            </w:r>
            <w:proofErr w:type="spellStart"/>
            <w:r>
              <w:rPr>
                <w:bCs/>
                <w:color w:val="000000"/>
              </w:rPr>
              <w:t>Otte</w:t>
            </w:r>
            <w:proofErr w:type="spellEnd"/>
            <w:r>
              <w:rPr>
                <w:bCs/>
                <w:color w:val="000000"/>
              </w:rPr>
              <w:t xml:space="preserve"> Grant Deposit 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9F762" w14:textId="34994262" w:rsidR="00E93ED8" w:rsidRDefault="00E93ED8" w:rsidP="00E93ED8">
            <w:r>
              <w:t>$9950.00</w:t>
            </w:r>
          </w:p>
        </w:tc>
      </w:tr>
      <w:tr w:rsidR="00E93ED8" w14:paraId="48F1E328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B03EB" w14:textId="77777777" w:rsidR="00E93ED8" w:rsidRDefault="00E93ED8" w:rsidP="00E93ED8">
            <w:pPr>
              <w:rPr>
                <w:bCs/>
                <w:color w:val="000000"/>
              </w:rPr>
            </w:pP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1F8C8" w14:textId="77777777" w:rsidR="00E93ED8" w:rsidRDefault="00E93ED8" w:rsidP="00E93ED8"/>
        </w:tc>
      </w:tr>
      <w:tr w:rsidR="00E93ED8" w14:paraId="06BE4D02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73599" w14:textId="3EBB315F" w:rsidR="00E93ED8" w:rsidRDefault="00E93ED8" w:rsidP="00E93ED8">
            <w:r>
              <w:rPr>
                <w:b/>
                <w:color w:val="000000"/>
              </w:rPr>
              <w:t>Checking Balance as of 11/30/2023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01D3B" w14:textId="1ADAE219" w:rsidR="00E93ED8" w:rsidRDefault="00E93ED8" w:rsidP="00E93ED8">
            <w:r>
              <w:t>$ 9</w:t>
            </w:r>
            <w:r w:rsidR="00B26113">
              <w:t>4,456.77</w:t>
            </w:r>
          </w:p>
        </w:tc>
      </w:tr>
      <w:tr w:rsidR="00E93ED8" w14:paraId="19394351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81716" w14:textId="77777777" w:rsidR="00E93ED8" w:rsidRDefault="00E93ED8" w:rsidP="00E93ED8">
            <w:pPr>
              <w:rPr>
                <w:b/>
                <w:color w:val="000000"/>
              </w:rPr>
            </w:pP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A8FBD" w14:textId="77777777" w:rsidR="00E93ED8" w:rsidRDefault="00E93ED8" w:rsidP="00E93ED8"/>
        </w:tc>
      </w:tr>
      <w:tr w:rsidR="00E93ED8" w14:paraId="6CC7829A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2AE4D" w14:textId="5FF4D32D" w:rsidR="00E93ED8" w:rsidRDefault="00E93ED8" w:rsidP="00E93ED8">
            <w:r w:rsidRPr="00261133">
              <w:rPr>
                <w:b/>
                <w:color w:val="000000"/>
              </w:rPr>
              <w:t>Money Market Saving</w:t>
            </w:r>
            <w:r>
              <w:rPr>
                <w:b/>
                <w:color w:val="000000"/>
              </w:rPr>
              <w:t>s</w:t>
            </w:r>
            <w:r w:rsidRPr="00261133">
              <w:rPr>
                <w:b/>
                <w:color w:val="000000"/>
              </w:rPr>
              <w:t xml:space="preserve"> Account Balance</w:t>
            </w:r>
            <w:r>
              <w:rPr>
                <w:b/>
                <w:color w:val="000000"/>
              </w:rPr>
              <w:t xml:space="preserve"> 11/30/2023</w:t>
            </w:r>
          </w:p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57DC9" w14:textId="6A45296B" w:rsidR="00E93ED8" w:rsidRDefault="00E93ED8" w:rsidP="00E93ED8">
            <w:r>
              <w:t>$ 49159.95</w:t>
            </w:r>
          </w:p>
        </w:tc>
      </w:tr>
      <w:tr w:rsidR="00E93ED8" w14:paraId="5421CD60" w14:textId="77777777" w:rsidTr="00D213D5">
        <w:trPr>
          <w:trHeight w:val="278"/>
        </w:trPr>
        <w:tc>
          <w:tcPr>
            <w:tcW w:w="5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A2E14" w14:textId="77777777" w:rsidR="00E93ED8" w:rsidRDefault="00E93ED8" w:rsidP="00E93ED8"/>
        </w:tc>
        <w:tc>
          <w:tcPr>
            <w:tcW w:w="3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690E6" w14:textId="77777777" w:rsidR="00E93ED8" w:rsidRDefault="00E93ED8" w:rsidP="00E93ED8"/>
        </w:tc>
      </w:tr>
    </w:tbl>
    <w:p w14:paraId="2FD0C59A" w14:textId="77777777" w:rsidR="004A6EF1" w:rsidRDefault="004A6EF1" w:rsidP="004A6EF1"/>
    <w:p w14:paraId="773963BB" w14:textId="77777777" w:rsidR="004A6EF1" w:rsidRDefault="004A6EF1" w:rsidP="004A6EF1"/>
    <w:p w14:paraId="5591D111" w14:textId="77777777" w:rsidR="004A6EF1" w:rsidRDefault="004A6EF1"/>
    <w:sectPr w:rsidR="004A6EF1" w:rsidSect="000645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F1"/>
    <w:rsid w:val="00136A01"/>
    <w:rsid w:val="002440F5"/>
    <w:rsid w:val="00260227"/>
    <w:rsid w:val="00266454"/>
    <w:rsid w:val="00271981"/>
    <w:rsid w:val="002C489C"/>
    <w:rsid w:val="00303F00"/>
    <w:rsid w:val="00357D2B"/>
    <w:rsid w:val="003670F9"/>
    <w:rsid w:val="00417538"/>
    <w:rsid w:val="004A6EF1"/>
    <w:rsid w:val="004D432F"/>
    <w:rsid w:val="004E5CDE"/>
    <w:rsid w:val="00564599"/>
    <w:rsid w:val="00595D35"/>
    <w:rsid w:val="0075655B"/>
    <w:rsid w:val="00795EF6"/>
    <w:rsid w:val="007A47E7"/>
    <w:rsid w:val="00822E38"/>
    <w:rsid w:val="00917DAA"/>
    <w:rsid w:val="0094752B"/>
    <w:rsid w:val="00951BC1"/>
    <w:rsid w:val="00B26113"/>
    <w:rsid w:val="00B74975"/>
    <w:rsid w:val="00BC7D73"/>
    <w:rsid w:val="00BF597A"/>
    <w:rsid w:val="00C046B4"/>
    <w:rsid w:val="00C31FF2"/>
    <w:rsid w:val="00DF4FD2"/>
    <w:rsid w:val="00E93ED8"/>
    <w:rsid w:val="00F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EF081"/>
  <w15:chartTrackingRefBased/>
  <w15:docId w15:val="{7A584237-18E0-4147-945F-5C161FE2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F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2023-12-05T13:47:00Z</dcterms:created>
  <dcterms:modified xsi:type="dcterms:W3CDTF">2023-12-05T13:47:00Z</dcterms:modified>
</cp:coreProperties>
</file>