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3960"/>
      </w:tblGrid>
      <w:tr w:rsidR="004A6EF1" w14:paraId="5F2F3EF5" w14:textId="77777777" w:rsidTr="00D213D5">
        <w:trPr>
          <w:trHeight w:val="542"/>
        </w:trPr>
        <w:tc>
          <w:tcPr>
            <w:tcW w:w="95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7871" w14:textId="131CCEE6" w:rsidR="004A6EF1" w:rsidRDefault="004A6EF1" w:rsidP="00D213D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West St. Paul Local 1148 Treasurer’s Report for</w:t>
            </w:r>
            <w:r w:rsidR="00BB2540">
              <w:rPr>
                <w:b/>
                <w:color w:val="000000"/>
              </w:rPr>
              <w:t xml:space="preserve"> March 2024</w:t>
            </w:r>
          </w:p>
          <w:p w14:paraId="07E45F78" w14:textId="00ABAB21" w:rsidR="004A6EF1" w:rsidRDefault="004A6EF1" w:rsidP="00D213D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For</w:t>
            </w:r>
            <w:r w:rsidR="00BB2540">
              <w:rPr>
                <w:color w:val="000000"/>
              </w:rPr>
              <w:t xml:space="preserve"> April 2024</w:t>
            </w:r>
            <w:r>
              <w:rPr>
                <w:color w:val="000000"/>
              </w:rPr>
              <w:t xml:space="preserve"> Meeting</w:t>
            </w:r>
          </w:p>
        </w:tc>
      </w:tr>
      <w:tr w:rsidR="004A6EF1" w14:paraId="36974C34" w14:textId="77777777" w:rsidTr="00D213D5">
        <w:trPr>
          <w:gridAfter w:val="1"/>
          <w:wAfter w:w="3960" w:type="dxa"/>
          <w:trHeight w:val="264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17F8" w14:textId="5441260D" w:rsidR="004A6EF1" w:rsidRDefault="004A6EF1" w:rsidP="00D213D5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Expenditures </w:t>
            </w:r>
            <w:r w:rsidR="00BB2540">
              <w:rPr>
                <w:b/>
                <w:color w:val="000000"/>
              </w:rPr>
              <w:t>March 2024</w:t>
            </w:r>
          </w:p>
        </w:tc>
      </w:tr>
      <w:tr w:rsidR="004A6EF1" w14:paraId="63C37B9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28D3" w14:textId="77777777" w:rsidR="004A6EF1" w:rsidRDefault="004A6EF1" w:rsidP="00D213D5">
            <w:r>
              <w:t>ADP-processing charges for payroll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20DC" w14:textId="5D57838A" w:rsidR="004A6EF1" w:rsidRDefault="004A6EF1" w:rsidP="00D213D5">
            <w:r>
              <w:t xml:space="preserve">$     </w:t>
            </w:r>
            <w:r w:rsidR="00E30D88">
              <w:t>182.42</w:t>
            </w:r>
          </w:p>
        </w:tc>
      </w:tr>
      <w:tr w:rsidR="004A6EF1" w14:paraId="11A4D6F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A692" w14:textId="77777777" w:rsidR="004A6EF1" w:rsidRDefault="004A6EF1" w:rsidP="00D213D5">
            <w:r>
              <w:t>ADP-Fed. taxes, FICA taxes and MN income taxes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05A9" w14:textId="6968D092" w:rsidR="004A6EF1" w:rsidRDefault="004A6EF1" w:rsidP="00D213D5">
            <w:r>
              <w:t xml:space="preserve">$     </w:t>
            </w:r>
            <w:r w:rsidR="00234177">
              <w:t>489.41</w:t>
            </w:r>
          </w:p>
        </w:tc>
      </w:tr>
      <w:tr w:rsidR="004A6EF1" w14:paraId="3044E89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7D93B" w14:textId="307E0539" w:rsidR="004A6EF1" w:rsidRDefault="004A6EF1" w:rsidP="00D213D5">
            <w:r>
              <w:t>Hayley Demers-salary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B747" w14:textId="77777777" w:rsidR="004A6EF1" w:rsidRDefault="004A6EF1" w:rsidP="00D213D5">
            <w:r>
              <w:rPr>
                <w:color w:val="000000"/>
              </w:rPr>
              <w:t>$     269.36</w:t>
            </w:r>
          </w:p>
        </w:tc>
      </w:tr>
      <w:tr w:rsidR="004A6EF1" w14:paraId="6D7F9B5F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0C33" w14:textId="77777777" w:rsidR="004A6EF1" w:rsidRDefault="004A6EF1" w:rsidP="00D213D5">
            <w:r>
              <w:t xml:space="preserve">Anne </w:t>
            </w:r>
            <w:proofErr w:type="spellStart"/>
            <w:r>
              <w:t>Bolsem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D978" w14:textId="3CC720C5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B2540">
              <w:rPr>
                <w:color w:val="000000"/>
              </w:rPr>
              <w:t>6</w:t>
            </w:r>
          </w:p>
        </w:tc>
      </w:tr>
      <w:tr w:rsidR="004A6EF1" w14:paraId="4D672EE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6FFD" w14:textId="77777777" w:rsidR="004A6EF1" w:rsidRDefault="004A6EF1" w:rsidP="00D213D5">
            <w:r>
              <w:t>Jodie Darwitz-salary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2D14" w14:textId="5B73EE68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B2540">
              <w:rPr>
                <w:color w:val="000000"/>
              </w:rPr>
              <w:t>6</w:t>
            </w:r>
          </w:p>
        </w:tc>
      </w:tr>
      <w:tr w:rsidR="004A6EF1" w14:paraId="7AC5D56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6D0C" w14:textId="3007BAA6" w:rsidR="004A6EF1" w:rsidRDefault="004A6EF1" w:rsidP="00D213D5">
            <w:r>
              <w:t xml:space="preserve">Brian </w:t>
            </w:r>
            <w:proofErr w:type="spellStart"/>
            <w:r>
              <w:t>MCcarthy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09C7" w14:textId="792E3E8E" w:rsidR="004A6EF1" w:rsidRDefault="004A6EF1" w:rsidP="00D213D5">
            <w:r>
              <w:t>$     692.62</w:t>
            </w:r>
          </w:p>
        </w:tc>
      </w:tr>
      <w:tr w:rsidR="004A6EF1" w14:paraId="7327963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E6E1" w14:textId="77777777" w:rsidR="004A6EF1" w:rsidRDefault="004A6EF1" w:rsidP="00D213D5">
            <w:r>
              <w:t xml:space="preserve">Kristy </w:t>
            </w:r>
            <w:proofErr w:type="spellStart"/>
            <w:r>
              <w:t>Otte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DEF07" w14:textId="22D46044" w:rsidR="004A6EF1" w:rsidRDefault="004A6EF1" w:rsidP="00D213D5">
            <w:r>
              <w:t>$     229.3</w:t>
            </w:r>
            <w:r w:rsidR="00BB2540">
              <w:t>6</w:t>
            </w:r>
          </w:p>
        </w:tc>
      </w:tr>
      <w:tr w:rsidR="004A6EF1" w14:paraId="77C25B4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92ED" w14:textId="77777777" w:rsidR="004A6EF1" w:rsidRDefault="004A6EF1" w:rsidP="00D213D5">
            <w:r>
              <w:t xml:space="preserve">Ryan </w:t>
            </w:r>
            <w:proofErr w:type="spellStart"/>
            <w:r>
              <w:t>Pagenkopf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762C" w14:textId="1CBC204C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B2540">
              <w:rPr>
                <w:color w:val="000000"/>
              </w:rPr>
              <w:t>6</w:t>
            </w:r>
          </w:p>
        </w:tc>
      </w:tr>
      <w:tr w:rsidR="004A6EF1" w14:paraId="22DD71B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EF89" w14:textId="77777777" w:rsidR="004A6EF1" w:rsidRDefault="004A6EF1" w:rsidP="00D213D5">
            <w:r>
              <w:t>Michelle Smith-salary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49E3" w14:textId="5D107050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B2540">
              <w:rPr>
                <w:color w:val="000000"/>
              </w:rPr>
              <w:t>6</w:t>
            </w:r>
          </w:p>
        </w:tc>
      </w:tr>
      <w:tr w:rsidR="004A6EF1" w14:paraId="749B430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602E" w14:textId="40E7E551" w:rsidR="004A6EF1" w:rsidRDefault="00C046B4" w:rsidP="00D213D5">
            <w:r>
              <w:t xml:space="preserve">Lora Messer </w:t>
            </w:r>
            <w:proofErr w:type="spellStart"/>
            <w:r>
              <w:t>Nilles</w:t>
            </w:r>
            <w:proofErr w:type="spellEnd"/>
            <w:r w:rsidR="004A6EF1"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9861F" w14:textId="77777777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269.36</w:t>
            </w:r>
          </w:p>
        </w:tc>
      </w:tr>
      <w:tr w:rsidR="00BB2540" w14:paraId="6AF64FB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BF50B" w14:textId="77777777" w:rsidR="00BB2540" w:rsidRDefault="00BB2540" w:rsidP="00D213D5">
            <w:r>
              <w:t xml:space="preserve">WSPFT Senior Scholarships (22 total @ 195.45 each) </w:t>
            </w:r>
          </w:p>
          <w:p w14:paraId="3ED89282" w14:textId="02D8B4E8" w:rsidR="003174DB" w:rsidRDefault="003174DB" w:rsidP="00D213D5">
            <w:r>
              <w:t>Check # 8530-8551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5674" w14:textId="1FA24832" w:rsidR="00BB2540" w:rsidRDefault="00BB2540" w:rsidP="00D213D5">
            <w:r>
              <w:t>$ 4299.90</w:t>
            </w:r>
          </w:p>
        </w:tc>
      </w:tr>
      <w:tr w:rsidR="00BB2540" w14:paraId="190E4F7B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A0BEB" w14:textId="2CED2483" w:rsidR="00BB2540" w:rsidRDefault="00BB2540" w:rsidP="00D213D5">
            <w:r>
              <w:t xml:space="preserve">Katie Carter IPC Interview Stipend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F0D0" w14:textId="0EC2F878" w:rsidR="00BB2540" w:rsidRDefault="00BB2540" w:rsidP="00D213D5">
            <w:r>
              <w:t>$225.00</w:t>
            </w:r>
          </w:p>
        </w:tc>
      </w:tr>
      <w:tr w:rsidR="00BB2540" w14:paraId="4972289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53EC" w14:textId="5EFAAA89" w:rsidR="00BB2540" w:rsidRDefault="00BB2540" w:rsidP="00D213D5">
            <w:r>
              <w:t>Checks Re-Order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6B9D" w14:textId="5ECCD9AD" w:rsidR="00BB2540" w:rsidRDefault="00BB2540" w:rsidP="00D213D5">
            <w:r>
              <w:t>$ 40.25</w:t>
            </w:r>
          </w:p>
        </w:tc>
      </w:tr>
      <w:tr w:rsidR="00BB2540" w14:paraId="324EC1CF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305B" w14:textId="0079132F" w:rsidR="00BB2540" w:rsidRDefault="00BB2540" w:rsidP="00D213D5">
            <w:r>
              <w:t>Pat McCormick Meeting Doughnuts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DC56" w14:textId="21F8A5EE" w:rsidR="00BB2540" w:rsidRDefault="00BB2540" w:rsidP="00D213D5">
            <w:r>
              <w:t>$ 59.96</w:t>
            </w:r>
          </w:p>
        </w:tc>
      </w:tr>
      <w:tr w:rsidR="00BB2540" w14:paraId="3FD6855E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CB76" w14:textId="228F8BE4" w:rsidR="00BB2540" w:rsidRDefault="00BB2540" w:rsidP="00D213D5">
            <w:r>
              <w:t>Kristi Cooper Meeting Doughnuts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1D72" w14:textId="4F83698D" w:rsidR="00BB2540" w:rsidRDefault="00BB2540" w:rsidP="00D213D5">
            <w:r>
              <w:t>$59.96</w:t>
            </w:r>
          </w:p>
        </w:tc>
      </w:tr>
      <w:tr w:rsidR="00BB2540" w14:paraId="622056A5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77FD6" w14:textId="2CE489E4" w:rsidR="00BB2540" w:rsidRDefault="00BB2540" w:rsidP="00D213D5">
            <w:r>
              <w:t>Education MN February Dues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FEC7D" w14:textId="18A7BA5B" w:rsidR="00BB2540" w:rsidRDefault="00BB2540" w:rsidP="00D213D5">
            <w:r>
              <w:t>$ 34961.10</w:t>
            </w:r>
          </w:p>
        </w:tc>
      </w:tr>
      <w:tr w:rsidR="00BB2540" w14:paraId="5F2647EA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B7D9D" w14:textId="6A4DC226" w:rsidR="00BB2540" w:rsidRDefault="00BB2540" w:rsidP="00D213D5">
            <w:r>
              <w:t xml:space="preserve">Kristy </w:t>
            </w:r>
            <w:proofErr w:type="spellStart"/>
            <w:r>
              <w:t>Otte</w:t>
            </w:r>
            <w:proofErr w:type="spellEnd"/>
            <w:r>
              <w:t xml:space="preserve"> Grant Stipend #2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C9F2" w14:textId="3C47FFAB" w:rsidR="00BB2540" w:rsidRDefault="00BB2540" w:rsidP="00D213D5">
            <w:r>
              <w:t>$2750.00</w:t>
            </w:r>
          </w:p>
        </w:tc>
      </w:tr>
      <w:tr w:rsidR="00BB2540" w14:paraId="0E066F8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C2E3" w14:textId="5568F170" w:rsidR="00BB2540" w:rsidRDefault="00BB2540" w:rsidP="00D213D5">
            <w:r>
              <w:t>Jodie Darwitz Grant Stipend #2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43949" w14:textId="08535A06" w:rsidR="00BB2540" w:rsidRDefault="00BB2540" w:rsidP="00D213D5">
            <w:r>
              <w:t>$1250.00</w:t>
            </w:r>
          </w:p>
        </w:tc>
      </w:tr>
      <w:tr w:rsidR="00C046B4" w14:paraId="6BC7747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C8599" w14:textId="17AB1086" w:rsidR="00C046B4" w:rsidRDefault="00BB2540" w:rsidP="00D213D5">
            <w:r>
              <w:t>Joseph’s Grill</w:t>
            </w:r>
            <w:r w:rsidR="000E5E83">
              <w:t xml:space="preserve"> (grant) held 2/29 – processed 3/</w:t>
            </w:r>
            <w:r w:rsidR="00E30D88">
              <w:t>4</w:t>
            </w:r>
            <w:r w:rsidR="000E5E83">
              <w:t xml:space="preserve"> (grant)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0876" w14:textId="7B316C66" w:rsidR="00C046B4" w:rsidRDefault="000E5E83" w:rsidP="00D213D5">
            <w:r>
              <w:t>$171.55</w:t>
            </w:r>
          </w:p>
        </w:tc>
      </w:tr>
      <w:tr w:rsidR="00BB2540" w14:paraId="78208C2B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AC56" w14:textId="1D462600" w:rsidR="00BB2540" w:rsidRDefault="000E5E83" w:rsidP="00D213D5">
            <w:r>
              <w:t xml:space="preserve">Education Minnesota Dues </w:t>
            </w:r>
            <w:proofErr w:type="gramStart"/>
            <w:r>
              <w:t>correction</w:t>
            </w:r>
            <w:proofErr w:type="gramEnd"/>
            <w:r>
              <w:t xml:space="preserve"> J </w:t>
            </w:r>
            <w:proofErr w:type="spellStart"/>
            <w:r>
              <w:t>Pfaffinger</w:t>
            </w:r>
            <w:proofErr w:type="spellEnd"/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3927" w14:textId="48273039" w:rsidR="00BB2540" w:rsidRDefault="000E5E83" w:rsidP="00D213D5">
            <w:r>
              <w:t>$774.96</w:t>
            </w:r>
          </w:p>
        </w:tc>
      </w:tr>
      <w:tr w:rsidR="00BB2540" w14:paraId="237A7DB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05C1F" w14:textId="50A39FC6" w:rsidR="00BB2540" w:rsidRDefault="000E5E83" w:rsidP="00D213D5">
            <w:r>
              <w:t xml:space="preserve">Kristy </w:t>
            </w:r>
            <w:proofErr w:type="spellStart"/>
            <w:r>
              <w:t>Otte</w:t>
            </w:r>
            <w:proofErr w:type="spellEnd"/>
            <w:r>
              <w:t xml:space="preserve"> coffee </w:t>
            </w:r>
            <w:proofErr w:type="spellStart"/>
            <w:r>
              <w:t>reimb</w:t>
            </w:r>
            <w:proofErr w:type="spellEnd"/>
            <w:r>
              <w:t xml:space="preserve"> (grant)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D42B" w14:textId="7253A268" w:rsidR="00BB2540" w:rsidRDefault="000E5E83" w:rsidP="00D213D5">
            <w:r>
              <w:t>$58.62</w:t>
            </w:r>
          </w:p>
        </w:tc>
      </w:tr>
      <w:tr w:rsidR="00BB2540" w14:paraId="7228B625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0E68" w14:textId="490A89E8" w:rsidR="00BB2540" w:rsidRDefault="003174DB" w:rsidP="00D213D5">
            <w:r>
              <w:t xml:space="preserve">Angie </w:t>
            </w:r>
            <w:proofErr w:type="spellStart"/>
            <w:r>
              <w:t>Pentilla</w:t>
            </w:r>
            <w:proofErr w:type="spellEnd"/>
            <w:r>
              <w:t xml:space="preserve"> Snacks reimbursement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F7C84" w14:textId="3FBDB0E7" w:rsidR="00BB2540" w:rsidRDefault="003174DB" w:rsidP="00D213D5">
            <w:r>
              <w:t>$58.62</w:t>
            </w:r>
          </w:p>
        </w:tc>
      </w:tr>
      <w:tr w:rsidR="00C046B4" w14:paraId="44734717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5FEF" w14:textId="03410817" w:rsidR="00C046B4" w:rsidRDefault="00B264DD" w:rsidP="00D213D5">
            <w:r>
              <w:t>Election Runner fee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1996" w14:textId="10FF9546" w:rsidR="00C046B4" w:rsidRDefault="00B264DD" w:rsidP="00D213D5">
            <w:r>
              <w:t>$49.00</w:t>
            </w:r>
          </w:p>
        </w:tc>
      </w:tr>
      <w:tr w:rsidR="00B264DD" w14:paraId="0D5C9AC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4234" w14:textId="77777777" w:rsidR="00B264DD" w:rsidRDefault="00B264DD" w:rsidP="00D213D5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E7B49" w14:textId="77777777" w:rsidR="00B264DD" w:rsidRDefault="00B264DD" w:rsidP="00D213D5"/>
        </w:tc>
      </w:tr>
      <w:tr w:rsidR="004A6EF1" w14:paraId="25E3E6A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CFCF" w14:textId="0A208509" w:rsidR="004A6EF1" w:rsidRDefault="004A6EF1" w:rsidP="00D213D5">
            <w:r>
              <w:rPr>
                <w:b/>
                <w:color w:val="000000"/>
              </w:rPr>
              <w:t xml:space="preserve">Deposits </w:t>
            </w:r>
            <w:r w:rsidR="00BB2540">
              <w:rPr>
                <w:b/>
                <w:color w:val="000000"/>
              </w:rPr>
              <w:t>March 2024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F8EF" w14:textId="77777777" w:rsidR="004A6EF1" w:rsidRDefault="004A6EF1" w:rsidP="00D213D5"/>
        </w:tc>
      </w:tr>
      <w:tr w:rsidR="004A6EF1" w14:paraId="11B4D0B4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9F84" w14:textId="660DE41A" w:rsidR="004A6EF1" w:rsidRDefault="000E5E83" w:rsidP="00D213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IRS Overpayment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E77C1" w14:textId="102D2D16" w:rsidR="004A6EF1" w:rsidRDefault="000E5E83" w:rsidP="00D213D5">
            <w:r>
              <w:t>$ 207.69</w:t>
            </w:r>
          </w:p>
        </w:tc>
      </w:tr>
      <w:tr w:rsidR="00B74975" w14:paraId="5F72EB35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2475" w14:textId="010A0F8E" w:rsidR="00B74975" w:rsidRDefault="003174DB" w:rsidP="00D213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Dues Deposit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94C3" w14:textId="77E48D4B" w:rsidR="00B74975" w:rsidRDefault="003174DB" w:rsidP="00D213D5">
            <w:r>
              <w:t>$22196.71</w:t>
            </w:r>
          </w:p>
        </w:tc>
      </w:tr>
      <w:tr w:rsidR="003174DB" w14:paraId="6AB8E2E7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912DE" w14:textId="2128506E" w:rsidR="003174DB" w:rsidRDefault="003174DB" w:rsidP="003174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Dues Deposit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5C590" w14:textId="593CAC76" w:rsidR="003174DB" w:rsidRDefault="003174DB" w:rsidP="003174DB">
            <w:r>
              <w:t>$21788.99</w:t>
            </w:r>
          </w:p>
        </w:tc>
      </w:tr>
      <w:tr w:rsidR="003174DB" w14:paraId="0CCAA196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AEA89" w14:textId="468B447A" w:rsidR="003174DB" w:rsidRDefault="00B264DD" w:rsidP="003174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Yearly Transfer for Money Market Acct Activity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4681C" w14:textId="2896F125" w:rsidR="003174DB" w:rsidRDefault="00B264DD" w:rsidP="003174DB">
            <w:r>
              <w:t>$1000.00</w:t>
            </w:r>
          </w:p>
        </w:tc>
      </w:tr>
      <w:tr w:rsidR="00B264DD" w14:paraId="37DC4CAC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B107" w14:textId="77777777" w:rsidR="00B264DD" w:rsidRDefault="00B264DD" w:rsidP="003174DB">
            <w:pPr>
              <w:rPr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30D5" w14:textId="77777777" w:rsidR="00B264DD" w:rsidRDefault="00B264DD" w:rsidP="003174DB"/>
        </w:tc>
      </w:tr>
      <w:tr w:rsidR="003174DB" w14:paraId="06BE4D0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73599" w14:textId="6211BC7E" w:rsidR="003174DB" w:rsidRDefault="003174DB" w:rsidP="003174DB">
            <w:r>
              <w:rPr>
                <w:b/>
                <w:color w:val="000000"/>
              </w:rPr>
              <w:t>Checking Balance as of 3/31/2024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1D3B" w14:textId="4B2B1BA8" w:rsidR="003174DB" w:rsidRDefault="00B264DD" w:rsidP="003174DB">
            <w:r>
              <w:t>$139,482.61</w:t>
            </w:r>
          </w:p>
        </w:tc>
      </w:tr>
      <w:tr w:rsidR="003174DB" w14:paraId="0BE9CB8E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D00D8" w14:textId="77777777" w:rsidR="003174DB" w:rsidRDefault="003174DB" w:rsidP="003174DB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4460" w14:textId="77777777" w:rsidR="003174DB" w:rsidRDefault="003174DB" w:rsidP="003174DB"/>
        </w:tc>
      </w:tr>
      <w:tr w:rsidR="003174DB" w14:paraId="6CC7829A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AE4D" w14:textId="598D9857" w:rsidR="003174DB" w:rsidRDefault="003174DB" w:rsidP="003174DB">
            <w:r w:rsidRPr="00261133">
              <w:rPr>
                <w:b/>
                <w:color w:val="000000"/>
              </w:rPr>
              <w:t>Money Market Saving</w:t>
            </w:r>
            <w:r>
              <w:rPr>
                <w:b/>
                <w:color w:val="000000"/>
              </w:rPr>
              <w:t>s</w:t>
            </w:r>
            <w:r w:rsidRPr="00261133">
              <w:rPr>
                <w:b/>
                <w:color w:val="000000"/>
              </w:rPr>
              <w:t xml:space="preserve"> Account Balance</w:t>
            </w:r>
            <w:r>
              <w:rPr>
                <w:b/>
                <w:color w:val="000000"/>
              </w:rPr>
              <w:t xml:space="preserve"> 3/31/2024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7DC9" w14:textId="6E3A6BB9" w:rsidR="003174DB" w:rsidRDefault="00B264DD" w:rsidP="003174DB">
            <w:r>
              <w:t>$48191.11</w:t>
            </w:r>
          </w:p>
        </w:tc>
      </w:tr>
      <w:tr w:rsidR="003174DB" w14:paraId="5421CD60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A2E14" w14:textId="77777777" w:rsidR="003174DB" w:rsidRDefault="003174DB" w:rsidP="003174DB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690E6" w14:textId="77777777" w:rsidR="003174DB" w:rsidRDefault="003174DB" w:rsidP="003174DB"/>
        </w:tc>
      </w:tr>
    </w:tbl>
    <w:p w14:paraId="2FD0C59A" w14:textId="77777777" w:rsidR="004A6EF1" w:rsidRDefault="004A6EF1" w:rsidP="004A6EF1"/>
    <w:p w14:paraId="773963BB" w14:textId="77777777" w:rsidR="004A6EF1" w:rsidRDefault="004A6EF1" w:rsidP="004A6EF1"/>
    <w:p w14:paraId="5591D111" w14:textId="77777777" w:rsidR="004A6EF1" w:rsidRDefault="004A6EF1"/>
    <w:sectPr w:rsidR="004A6EF1" w:rsidSect="00F67B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1"/>
    <w:rsid w:val="000E5E83"/>
    <w:rsid w:val="00234177"/>
    <w:rsid w:val="003174DB"/>
    <w:rsid w:val="004A6EF1"/>
    <w:rsid w:val="004E5CDE"/>
    <w:rsid w:val="00595D35"/>
    <w:rsid w:val="00B264DD"/>
    <w:rsid w:val="00B74975"/>
    <w:rsid w:val="00BB2540"/>
    <w:rsid w:val="00C046B4"/>
    <w:rsid w:val="00C95E30"/>
    <w:rsid w:val="00DF4FD2"/>
    <w:rsid w:val="00E30D88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EF081"/>
  <w15:chartTrackingRefBased/>
  <w15:docId w15:val="{7A584237-18E0-4147-945F-5C161FE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2024-04-04T01:21:00Z</dcterms:created>
  <dcterms:modified xsi:type="dcterms:W3CDTF">2024-04-04T01:21:00Z</dcterms:modified>
</cp:coreProperties>
</file>